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C630" w14:textId="2D21920A" w:rsidR="002F5371" w:rsidRDefault="002F5371" w:rsidP="002F5371">
      <w:pPr>
        <w:jc w:val="center"/>
        <w:rPr>
          <w:b/>
          <w:sz w:val="36"/>
        </w:rPr>
      </w:pPr>
      <w:bookmarkStart w:id="0" w:name="_GoBack"/>
      <w:bookmarkEnd w:id="0"/>
      <w:r w:rsidRPr="00562F17">
        <w:rPr>
          <w:b/>
          <w:sz w:val="36"/>
          <w:szCs w:val="24"/>
        </w:rPr>
        <w:t>District-Wide</w:t>
      </w:r>
      <w:r w:rsidRPr="00562F17">
        <w:rPr>
          <w:b/>
          <w:sz w:val="36"/>
        </w:rPr>
        <w:t xml:space="preserve"> </w:t>
      </w:r>
      <w:r w:rsidR="00A50615" w:rsidRPr="00562F17">
        <w:rPr>
          <w:b/>
          <w:sz w:val="36"/>
        </w:rPr>
        <w:t>Civility Squad Monthly Schedule</w:t>
      </w:r>
    </w:p>
    <w:p w14:paraId="210C0295" w14:textId="56D9CF22" w:rsidR="00A50615" w:rsidRPr="002F5371" w:rsidRDefault="000A7682" w:rsidP="002F5371">
      <w:pPr>
        <w:jc w:val="center"/>
        <w:rPr>
          <w:b/>
          <w:sz w:val="36"/>
        </w:rPr>
      </w:pPr>
      <w:r w:rsidRPr="000A7682">
        <w:rPr>
          <w:rFonts w:ascii="Century Gothic" w:eastAsia="Times New Roman" w:hAnsi="Century Gothic" w:cs="Times New Roman"/>
          <w:noProof/>
          <w:color w:val="FFFFFF"/>
          <w:sz w:val="32"/>
          <w:szCs w:val="32"/>
          <w:lang w:eastAsia="ja-JP"/>
        </w:rPr>
        <w:drawing>
          <wp:inline distT="0" distB="0" distL="0" distR="0" wp14:anchorId="53778802" wp14:editId="5C43AE32">
            <wp:extent cx="1036955" cy="635569"/>
            <wp:effectExtent l="0" t="0" r="0" b="0"/>
            <wp:docPr id="12" name="Picture 12" descr="Civility S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lity Squ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0" cy="6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2F5371">
        <w:rPr>
          <w:noProof/>
        </w:rPr>
        <w:drawing>
          <wp:inline distT="0" distB="0" distL="0" distR="0" wp14:anchorId="00B89536" wp14:editId="6A46DFE6">
            <wp:extent cx="2705100" cy="635206"/>
            <wp:effectExtent l="0" t="0" r="0" b="0"/>
            <wp:docPr id="11" name="Picture 11" descr="C:\Users\A030578\AppData\Local\Microsoft\Windows\INetCache\Content.Word\BIM_GCCF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030578\AppData\Local\Microsoft\Windows\INetCache\Content.Word\BIM_GCCF_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57" cy="65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noProof/>
          <w:color w:val="FFFFFF"/>
          <w:sz w:val="32"/>
          <w:szCs w:val="32"/>
          <w:lang w:eastAsia="ja-JP"/>
        </w:rPr>
        <w:t xml:space="preserve">        </w:t>
      </w:r>
      <w:r w:rsidRPr="000A7682">
        <w:rPr>
          <w:rFonts w:ascii="Century Gothic" w:eastAsia="Times New Roman" w:hAnsi="Century Gothic" w:cs="Times New Roman"/>
          <w:noProof/>
          <w:color w:val="FFFFFF"/>
          <w:sz w:val="32"/>
          <w:szCs w:val="32"/>
          <w:lang w:eastAsia="ja-JP"/>
        </w:rPr>
        <w:drawing>
          <wp:inline distT="0" distB="0" distL="0" distR="0" wp14:anchorId="39E7451D" wp14:editId="78533117">
            <wp:extent cx="1036955" cy="635569"/>
            <wp:effectExtent l="0" t="0" r="0" b="0"/>
            <wp:docPr id="13" name="Picture 13" descr="Civility S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lity Squ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0" cy="6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225"/>
        <w:gridCol w:w="4500"/>
        <w:gridCol w:w="2070"/>
      </w:tblGrid>
      <w:tr w:rsidR="002F5371" w:rsidRPr="005F29A7" w14:paraId="0F32E259" w14:textId="23C98212" w:rsidTr="002F5371">
        <w:tc>
          <w:tcPr>
            <w:tcW w:w="4225" w:type="dxa"/>
          </w:tcPr>
          <w:p w14:paraId="5AC98AFD" w14:textId="252618FA" w:rsidR="002F5371" w:rsidRPr="00562F17" w:rsidRDefault="002F5371" w:rsidP="00A50615">
            <w:pPr>
              <w:rPr>
                <w:b/>
                <w:sz w:val="32"/>
              </w:rPr>
            </w:pPr>
            <w:r w:rsidRPr="00562F17">
              <w:rPr>
                <w:b/>
                <w:sz w:val="32"/>
              </w:rPr>
              <w:t>Month</w:t>
            </w:r>
          </w:p>
        </w:tc>
        <w:tc>
          <w:tcPr>
            <w:tcW w:w="6570" w:type="dxa"/>
            <w:gridSpan w:val="2"/>
          </w:tcPr>
          <w:p w14:paraId="048FA5B7" w14:textId="5ABBC3A7" w:rsidR="002F5371" w:rsidRPr="00562F17" w:rsidRDefault="002F5371" w:rsidP="00A50615">
            <w:pPr>
              <w:rPr>
                <w:b/>
                <w:sz w:val="32"/>
              </w:rPr>
            </w:pPr>
            <w:r w:rsidRPr="00562F17">
              <w:rPr>
                <w:b/>
                <w:sz w:val="32"/>
              </w:rPr>
              <w:t>Character Trait</w:t>
            </w:r>
          </w:p>
        </w:tc>
      </w:tr>
      <w:tr w:rsidR="00562F17" w:rsidRPr="00562F17" w14:paraId="2CB5E6F1" w14:textId="29D108C3" w:rsidTr="002F5371">
        <w:tc>
          <w:tcPr>
            <w:tcW w:w="4225" w:type="dxa"/>
          </w:tcPr>
          <w:p w14:paraId="4D99CC17" w14:textId="77777777" w:rsid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August 2018</w:t>
            </w:r>
          </w:p>
          <w:p w14:paraId="71A04555" w14:textId="77777777" w:rsidR="00E25A74" w:rsidRPr="0066781A" w:rsidRDefault="00E25A74" w:rsidP="00A50615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2E22217D" w14:textId="4DE79D0C" w:rsidR="00E25A74" w:rsidRPr="00562F17" w:rsidRDefault="00E25A74" w:rsidP="00A50615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August 27-31</w:t>
            </w:r>
          </w:p>
        </w:tc>
        <w:tc>
          <w:tcPr>
            <w:tcW w:w="4500" w:type="dxa"/>
          </w:tcPr>
          <w:p w14:paraId="7AEEFE2E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6E6B7D61" w14:textId="27802A99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Respect Others</w:t>
            </w:r>
          </w:p>
        </w:tc>
        <w:tc>
          <w:tcPr>
            <w:tcW w:w="2070" w:type="dxa"/>
          </w:tcPr>
          <w:p w14:paraId="5349EDA4" w14:textId="711100DD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509FADF9" wp14:editId="5DDE4B8D">
                  <wp:extent cx="752475" cy="752475"/>
                  <wp:effectExtent l="0" t="0" r="9525" b="9525"/>
                  <wp:docPr id="5" name="Picture 5" descr="C:\Users\A030578\AppData\Local\Microsoft\Windows\INetCache\Content.Word\Respect_O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030578\AppData\Local\Microsoft\Windows\INetCache\Content.Word\Respect_O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77275DA0" w14:textId="4A028DB8" w:rsidTr="002F5371">
        <w:tc>
          <w:tcPr>
            <w:tcW w:w="4225" w:type="dxa"/>
          </w:tcPr>
          <w:p w14:paraId="69E42AB6" w14:textId="77777777" w:rsidR="00E25A74" w:rsidRDefault="00562F17" w:rsidP="00E25A74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September 2018</w:t>
            </w:r>
            <w:r w:rsidR="00E25A74">
              <w:rPr>
                <w:sz w:val="32"/>
                <w:szCs w:val="24"/>
              </w:rPr>
              <w:t xml:space="preserve"> </w:t>
            </w:r>
          </w:p>
          <w:p w14:paraId="6380059C" w14:textId="3AEE7AA7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59696E9C" w14:textId="191F98E0" w:rsidR="00E25A74" w:rsidRPr="00562F17" w:rsidRDefault="00E25A74" w:rsidP="00E25A74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September 24-28</w:t>
            </w:r>
          </w:p>
        </w:tc>
        <w:tc>
          <w:tcPr>
            <w:tcW w:w="4500" w:type="dxa"/>
          </w:tcPr>
          <w:p w14:paraId="1152C263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3CC54651" w14:textId="4256A708" w:rsidR="00562F17" w:rsidRPr="00562F17" w:rsidRDefault="00562F17" w:rsidP="00A50615">
            <w:pPr>
              <w:rPr>
                <w:b/>
                <w:sz w:val="36"/>
              </w:rPr>
            </w:pPr>
            <w:r w:rsidRPr="00562F17">
              <w:rPr>
                <w:sz w:val="32"/>
                <w:szCs w:val="24"/>
              </w:rPr>
              <w:t xml:space="preserve">Accept Others </w:t>
            </w:r>
          </w:p>
        </w:tc>
        <w:tc>
          <w:tcPr>
            <w:tcW w:w="2070" w:type="dxa"/>
          </w:tcPr>
          <w:p w14:paraId="5F03968C" w14:textId="2F73C7B8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1394DBDF" wp14:editId="23887E1E">
                  <wp:extent cx="733425" cy="733425"/>
                  <wp:effectExtent l="0" t="0" r="9525" b="9525"/>
                  <wp:docPr id="6" name="Picture 6" descr="C:\Users\A030578\AppData\Local\Microsoft\Windows\INetCache\Content.Word\Accept_Oth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030578\AppData\Local\Microsoft\Windows\INetCache\Content.Word\Accept_Oth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368A6F07" w14:textId="33B5E70F" w:rsidTr="002F5371">
        <w:tc>
          <w:tcPr>
            <w:tcW w:w="4225" w:type="dxa"/>
          </w:tcPr>
          <w:p w14:paraId="6389CFA0" w14:textId="77777777" w:rsidR="00E25A74" w:rsidRDefault="00562F17" w:rsidP="00E25A74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October 2018</w:t>
            </w:r>
            <w:r w:rsidR="00E25A74">
              <w:rPr>
                <w:sz w:val="32"/>
                <w:szCs w:val="24"/>
              </w:rPr>
              <w:t xml:space="preserve"> </w:t>
            </w:r>
          </w:p>
          <w:p w14:paraId="014608DF" w14:textId="011025E1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3C3FB8EA" w14:textId="7A2623C1" w:rsidR="00562F17" w:rsidRPr="00562F17" w:rsidRDefault="00E25A74" w:rsidP="00E25A74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October 22-26</w:t>
            </w:r>
            <w:r w:rsidR="00562F17" w:rsidRPr="00562F17">
              <w:rPr>
                <w:sz w:val="32"/>
                <w:szCs w:val="24"/>
              </w:rPr>
              <w:tab/>
            </w:r>
          </w:p>
        </w:tc>
        <w:tc>
          <w:tcPr>
            <w:tcW w:w="4500" w:type="dxa"/>
          </w:tcPr>
          <w:p w14:paraId="0ED06A58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73A5B129" w14:textId="021C32AB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 xml:space="preserve">Speak Kindly  </w:t>
            </w:r>
          </w:p>
        </w:tc>
        <w:tc>
          <w:tcPr>
            <w:tcW w:w="2070" w:type="dxa"/>
          </w:tcPr>
          <w:p w14:paraId="646E0B08" w14:textId="0A6DE9B8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35ABFF8D" wp14:editId="38D4F851">
                  <wp:extent cx="748665" cy="722549"/>
                  <wp:effectExtent l="0" t="0" r="0" b="1905"/>
                  <wp:docPr id="1" name="Picture 1" descr="C:\Users\A030578\AppData\Local\Microsoft\Windows\INetCache\Content.Word\Speak_Kind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30578\AppData\Local\Microsoft\Windows\INetCache\Content.Word\Speak_Kind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77" cy="7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1BF3F9B5" w14:textId="697F535E" w:rsidTr="002F5371">
        <w:tc>
          <w:tcPr>
            <w:tcW w:w="4225" w:type="dxa"/>
          </w:tcPr>
          <w:p w14:paraId="3DF04A89" w14:textId="77777777" w:rsid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November 2018</w:t>
            </w:r>
          </w:p>
          <w:p w14:paraId="46684EFF" w14:textId="77777777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77D22034" w14:textId="313CE14F" w:rsidR="00E25A74" w:rsidRPr="00E25A74" w:rsidRDefault="00E25A74" w:rsidP="00A50615">
            <w:pPr>
              <w:rPr>
                <w:sz w:val="36"/>
              </w:rPr>
            </w:pPr>
            <w:r w:rsidRPr="00E25A74">
              <w:rPr>
                <w:sz w:val="32"/>
              </w:rPr>
              <w:t>November 26-30</w:t>
            </w:r>
          </w:p>
        </w:tc>
        <w:tc>
          <w:tcPr>
            <w:tcW w:w="4500" w:type="dxa"/>
          </w:tcPr>
          <w:p w14:paraId="5E2B4C4B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532A61BA" w14:textId="2BE07D15" w:rsidR="00562F17" w:rsidRPr="00562F17" w:rsidRDefault="00562F17" w:rsidP="00A50615">
            <w:pPr>
              <w:rPr>
                <w:b/>
                <w:sz w:val="36"/>
              </w:rPr>
            </w:pPr>
            <w:r w:rsidRPr="00562F17">
              <w:rPr>
                <w:sz w:val="32"/>
                <w:szCs w:val="24"/>
              </w:rPr>
              <w:t>Pay Attention</w:t>
            </w:r>
          </w:p>
        </w:tc>
        <w:tc>
          <w:tcPr>
            <w:tcW w:w="2070" w:type="dxa"/>
          </w:tcPr>
          <w:p w14:paraId="54AE2C31" w14:textId="604C62F7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7961A12D" wp14:editId="12D054D9">
                  <wp:extent cx="657225" cy="657225"/>
                  <wp:effectExtent l="0" t="0" r="9525" b="9525"/>
                  <wp:docPr id="7" name="Picture 7" descr="C:\Users\A030578\AppData\Local\Microsoft\Windows\INetCache\Content.Word\Pay_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030578\AppData\Local\Microsoft\Windows\INetCache\Content.Word\Pay_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101BDCA7" w14:textId="736CFFEC" w:rsidTr="002F5371">
        <w:tc>
          <w:tcPr>
            <w:tcW w:w="4225" w:type="dxa"/>
          </w:tcPr>
          <w:p w14:paraId="5BEEFAA7" w14:textId="77777777" w:rsidR="00E25A74" w:rsidRDefault="00562F17" w:rsidP="00E25A74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December 2018</w:t>
            </w:r>
            <w:r w:rsidR="00E25A74">
              <w:rPr>
                <w:sz w:val="32"/>
                <w:szCs w:val="24"/>
              </w:rPr>
              <w:t xml:space="preserve"> </w:t>
            </w:r>
          </w:p>
          <w:p w14:paraId="5F3EC826" w14:textId="7A12B952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79BF661F" w14:textId="70426897" w:rsidR="00E25A74" w:rsidRPr="00562F17" w:rsidRDefault="00E25A74" w:rsidP="00E25A74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December 17-20</w:t>
            </w:r>
          </w:p>
        </w:tc>
        <w:tc>
          <w:tcPr>
            <w:tcW w:w="4500" w:type="dxa"/>
          </w:tcPr>
          <w:p w14:paraId="64BF3DEA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3EBDBD81" w14:textId="082A95BE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Make a Difference</w:t>
            </w:r>
          </w:p>
        </w:tc>
        <w:tc>
          <w:tcPr>
            <w:tcW w:w="2070" w:type="dxa"/>
          </w:tcPr>
          <w:p w14:paraId="37A2F3AD" w14:textId="259ECF9A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20FCDCEF" wp14:editId="48088E7F">
                  <wp:extent cx="666750" cy="666750"/>
                  <wp:effectExtent l="0" t="0" r="0" b="0"/>
                  <wp:docPr id="4" name="Picture 4" descr="C:\Users\A030578\AppData\Local\Microsoft\Windows\INetCache\Content.Word\Make_A_Dif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030578\AppData\Local\Microsoft\Windows\INetCache\Content.Word\Make_A_Dif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7A45BF7F" w14:textId="5FB1202E" w:rsidTr="002F5371">
        <w:tc>
          <w:tcPr>
            <w:tcW w:w="4225" w:type="dxa"/>
          </w:tcPr>
          <w:p w14:paraId="070C0A04" w14:textId="77777777" w:rsidR="00E25A74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January 2019</w:t>
            </w:r>
          </w:p>
          <w:p w14:paraId="73E8DD2B" w14:textId="1CEA7611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17EC9D88" w14:textId="32A16579" w:rsidR="00562F17" w:rsidRPr="00562F17" w:rsidRDefault="00E25A74" w:rsidP="00E25A74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January 28- February 1</w:t>
            </w:r>
          </w:p>
        </w:tc>
        <w:tc>
          <w:tcPr>
            <w:tcW w:w="4500" w:type="dxa"/>
          </w:tcPr>
          <w:p w14:paraId="0FEFF2AD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6B6419FC" w14:textId="1677E098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Listen</w:t>
            </w:r>
          </w:p>
        </w:tc>
        <w:tc>
          <w:tcPr>
            <w:tcW w:w="2070" w:type="dxa"/>
          </w:tcPr>
          <w:p w14:paraId="292C663B" w14:textId="44EE1879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7807AB91" wp14:editId="4E349D56">
                  <wp:extent cx="619125" cy="619125"/>
                  <wp:effectExtent l="0" t="0" r="9525" b="9525"/>
                  <wp:docPr id="3" name="Picture 3" descr="C:\Users\A030578\AppData\Local\Microsoft\Windows\INetCache\Content.Word\Li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030578\AppData\Local\Microsoft\Windows\INetCache\Content.Word\Lis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763A96AB" w14:textId="62E091A6" w:rsidTr="002F5371">
        <w:tc>
          <w:tcPr>
            <w:tcW w:w="4225" w:type="dxa"/>
          </w:tcPr>
          <w:p w14:paraId="5ED77EF0" w14:textId="77777777" w:rsidR="00E25A74" w:rsidRDefault="00E25A74" w:rsidP="00E25A74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F</w:t>
            </w:r>
            <w:r w:rsidR="00562F17" w:rsidRPr="00562F17">
              <w:rPr>
                <w:sz w:val="32"/>
                <w:szCs w:val="24"/>
              </w:rPr>
              <w:t>ebruary 2019</w:t>
            </w:r>
            <w:r>
              <w:rPr>
                <w:sz w:val="32"/>
                <w:szCs w:val="24"/>
              </w:rPr>
              <w:t xml:space="preserve"> </w:t>
            </w:r>
          </w:p>
          <w:p w14:paraId="07D90593" w14:textId="53B9ECDE" w:rsidR="00E25A74" w:rsidRPr="0066781A" w:rsidRDefault="00E25A74" w:rsidP="00A50615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60D05B27" w14:textId="1391D443" w:rsidR="00562F17" w:rsidRPr="00562F17" w:rsidRDefault="00E25A74" w:rsidP="00A50615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February 25-March 1</w:t>
            </w:r>
            <w:r w:rsidR="00562F17" w:rsidRPr="00562F17">
              <w:rPr>
                <w:sz w:val="32"/>
                <w:szCs w:val="24"/>
              </w:rPr>
              <w:tab/>
            </w:r>
          </w:p>
        </w:tc>
        <w:tc>
          <w:tcPr>
            <w:tcW w:w="4500" w:type="dxa"/>
          </w:tcPr>
          <w:p w14:paraId="6347D336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3445D64A" w14:textId="10F35D1D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Rediscover Silence</w:t>
            </w:r>
          </w:p>
        </w:tc>
        <w:tc>
          <w:tcPr>
            <w:tcW w:w="2070" w:type="dxa"/>
          </w:tcPr>
          <w:p w14:paraId="5C406FFC" w14:textId="34D694A7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47908DED" wp14:editId="5B63993D">
                  <wp:extent cx="704850" cy="704850"/>
                  <wp:effectExtent l="0" t="0" r="0" b="0"/>
                  <wp:docPr id="8" name="Picture 8" descr="C:\Users\A030578\AppData\Local\Microsoft\Windows\INetCache\Content.Word\Rediscover_Sil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030578\AppData\Local\Microsoft\Windows\INetCache\Content.Word\Rediscover_Sil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09A07C00" w14:textId="38B01F40" w:rsidTr="002F5371">
        <w:tc>
          <w:tcPr>
            <w:tcW w:w="4225" w:type="dxa"/>
          </w:tcPr>
          <w:p w14:paraId="3BA0DD6C" w14:textId="77777777" w:rsidR="00E25A74" w:rsidRDefault="00562F17" w:rsidP="00E25A74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March 2019</w:t>
            </w:r>
            <w:r w:rsidR="00E25A74">
              <w:rPr>
                <w:sz w:val="32"/>
                <w:szCs w:val="24"/>
              </w:rPr>
              <w:t xml:space="preserve"> </w:t>
            </w:r>
          </w:p>
          <w:p w14:paraId="47F0B280" w14:textId="255B5F56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40B30A65" w14:textId="5CF5986B" w:rsidR="00E25A74" w:rsidRPr="00562F17" w:rsidRDefault="00E25A74" w:rsidP="00E25A74">
            <w:pPr>
              <w:rPr>
                <w:b/>
                <w:sz w:val="36"/>
              </w:rPr>
            </w:pPr>
            <w:r>
              <w:rPr>
                <w:sz w:val="32"/>
                <w:szCs w:val="24"/>
              </w:rPr>
              <w:t>March 25- 29</w:t>
            </w:r>
          </w:p>
        </w:tc>
        <w:tc>
          <w:tcPr>
            <w:tcW w:w="4500" w:type="dxa"/>
          </w:tcPr>
          <w:p w14:paraId="6D720002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2FA28A4D" w14:textId="0FAFFC62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Keep Your Cool</w:t>
            </w:r>
          </w:p>
        </w:tc>
        <w:tc>
          <w:tcPr>
            <w:tcW w:w="2070" w:type="dxa"/>
          </w:tcPr>
          <w:p w14:paraId="57ABAC72" w14:textId="6D51015D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68785789" wp14:editId="143D3A4C">
                  <wp:extent cx="647700" cy="647700"/>
                  <wp:effectExtent l="0" t="0" r="0" b="0"/>
                  <wp:docPr id="2" name="Picture 2" descr="C:\Users\A030578\AppData\Local\Microsoft\Windows\INetCache\Content.Word\Keep_Your_C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30578\AppData\Local\Microsoft\Windows\INetCache\Content.Word\Keep_Your_C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493D4E40" w14:textId="63C6C371" w:rsidTr="002F5371">
        <w:tc>
          <w:tcPr>
            <w:tcW w:w="4225" w:type="dxa"/>
          </w:tcPr>
          <w:p w14:paraId="1E5CB32E" w14:textId="77777777" w:rsid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April 2019</w:t>
            </w:r>
          </w:p>
          <w:p w14:paraId="6C02543B" w14:textId="77777777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6CC1BF2C" w14:textId="27525FB9" w:rsidR="00E25A74" w:rsidRPr="00E25A74" w:rsidRDefault="00E25A74" w:rsidP="00A50615">
            <w:pPr>
              <w:rPr>
                <w:sz w:val="36"/>
              </w:rPr>
            </w:pPr>
            <w:r w:rsidRPr="00E25A74">
              <w:rPr>
                <w:sz w:val="32"/>
              </w:rPr>
              <w:t>April 22-26</w:t>
            </w:r>
          </w:p>
        </w:tc>
        <w:tc>
          <w:tcPr>
            <w:tcW w:w="4500" w:type="dxa"/>
          </w:tcPr>
          <w:p w14:paraId="767C50DE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5FCFFD82" w14:textId="5999A5D9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Stay Positive</w:t>
            </w:r>
          </w:p>
        </w:tc>
        <w:tc>
          <w:tcPr>
            <w:tcW w:w="2070" w:type="dxa"/>
          </w:tcPr>
          <w:p w14:paraId="5B44A6B5" w14:textId="7B2A731C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78073C03" wp14:editId="7F77D504">
                  <wp:extent cx="733425" cy="733425"/>
                  <wp:effectExtent l="0" t="0" r="9525" b="9525"/>
                  <wp:docPr id="9" name="Picture 9" descr="C:\Users\A030578\AppData\Local\Microsoft\Windows\INetCache\Content.Word\Stay_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030578\AppData\Local\Microsoft\Windows\INetCache\Content.Word\Stay_Posi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F17" w:rsidRPr="00562F17" w14:paraId="594365BA" w14:textId="607AFD81" w:rsidTr="002F5371">
        <w:tc>
          <w:tcPr>
            <w:tcW w:w="4225" w:type="dxa"/>
          </w:tcPr>
          <w:p w14:paraId="367386F6" w14:textId="77777777" w:rsid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May 2019</w:t>
            </w:r>
            <w:r w:rsidRPr="00562F17">
              <w:rPr>
                <w:sz w:val="32"/>
                <w:szCs w:val="24"/>
              </w:rPr>
              <w:tab/>
            </w:r>
          </w:p>
          <w:p w14:paraId="090D6EE0" w14:textId="77777777" w:rsidR="00E25A74" w:rsidRPr="0066781A" w:rsidRDefault="00E25A74" w:rsidP="00E25A74">
            <w:pPr>
              <w:rPr>
                <w:i/>
                <w:sz w:val="28"/>
                <w:szCs w:val="24"/>
                <w:u w:val="single"/>
              </w:rPr>
            </w:pPr>
            <w:r w:rsidRPr="0066781A">
              <w:rPr>
                <w:i/>
                <w:sz w:val="28"/>
                <w:szCs w:val="24"/>
                <w:u w:val="single"/>
              </w:rPr>
              <w:t>District Celebration:</w:t>
            </w:r>
          </w:p>
          <w:p w14:paraId="4FEFC7EA" w14:textId="75EF83C9" w:rsidR="00E25A74" w:rsidRPr="00E25A74" w:rsidRDefault="00E25A74" w:rsidP="00A50615">
            <w:pPr>
              <w:rPr>
                <w:sz w:val="36"/>
              </w:rPr>
            </w:pPr>
            <w:r w:rsidRPr="00E25A74">
              <w:rPr>
                <w:sz w:val="32"/>
              </w:rPr>
              <w:t>May 20-24</w:t>
            </w:r>
          </w:p>
        </w:tc>
        <w:tc>
          <w:tcPr>
            <w:tcW w:w="4500" w:type="dxa"/>
          </w:tcPr>
          <w:p w14:paraId="15E99C46" w14:textId="77777777" w:rsidR="00562F17" w:rsidRPr="00562F17" w:rsidRDefault="00562F17" w:rsidP="00A50615">
            <w:pPr>
              <w:rPr>
                <w:sz w:val="32"/>
                <w:szCs w:val="24"/>
              </w:rPr>
            </w:pPr>
          </w:p>
          <w:p w14:paraId="3CD52D9B" w14:textId="5E7A53B1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sz w:val="32"/>
                <w:szCs w:val="24"/>
              </w:rPr>
              <w:t>Say Thank You</w:t>
            </w:r>
          </w:p>
        </w:tc>
        <w:tc>
          <w:tcPr>
            <w:tcW w:w="2070" w:type="dxa"/>
          </w:tcPr>
          <w:p w14:paraId="695C226A" w14:textId="253662CE" w:rsidR="00562F17" w:rsidRPr="00562F17" w:rsidRDefault="00562F17" w:rsidP="00A50615">
            <w:pPr>
              <w:rPr>
                <w:sz w:val="32"/>
                <w:szCs w:val="24"/>
              </w:rPr>
            </w:pPr>
            <w:r w:rsidRPr="00562F17">
              <w:rPr>
                <w:noProof/>
                <w:sz w:val="18"/>
              </w:rPr>
              <w:drawing>
                <wp:inline distT="0" distB="0" distL="0" distR="0" wp14:anchorId="3F72E6D7" wp14:editId="77646441">
                  <wp:extent cx="714375" cy="714375"/>
                  <wp:effectExtent l="0" t="0" r="9525" b="9525"/>
                  <wp:docPr id="10" name="Picture 10" descr="C:\Users\A030578\AppData\Local\Microsoft\Windows\INetCache\Content.Word\Say_Thank_Y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030578\AppData\Local\Microsoft\Windows\INetCache\Content.Word\Say_Thank_Y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A51275" w14:textId="4F608447" w:rsidR="00A50615" w:rsidRPr="00562F17" w:rsidRDefault="00A50615" w:rsidP="00A50615">
      <w:pPr>
        <w:rPr>
          <w:sz w:val="32"/>
          <w:szCs w:val="24"/>
        </w:rPr>
      </w:pPr>
    </w:p>
    <w:p w14:paraId="7FB4B7CD" w14:textId="018224D0" w:rsidR="00A50615" w:rsidRPr="002F5371" w:rsidRDefault="00A50615" w:rsidP="00A9524A">
      <w:pPr>
        <w:jc w:val="center"/>
        <w:rPr>
          <w:sz w:val="32"/>
          <w:szCs w:val="24"/>
        </w:rPr>
      </w:pPr>
      <w:r w:rsidRPr="00562F17">
        <w:rPr>
          <w:sz w:val="32"/>
          <w:szCs w:val="24"/>
        </w:rPr>
        <w:lastRenderedPageBreak/>
        <w:t>Select a date each month to emphasize in all areas of our district.</w:t>
      </w:r>
    </w:p>
    <w:sectPr w:rsidR="00A50615" w:rsidRPr="002F5371" w:rsidSect="00562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15"/>
    <w:rsid w:val="000A7682"/>
    <w:rsid w:val="00256D4D"/>
    <w:rsid w:val="002F5371"/>
    <w:rsid w:val="00562F17"/>
    <w:rsid w:val="005F0A52"/>
    <w:rsid w:val="005F29A7"/>
    <w:rsid w:val="0066781A"/>
    <w:rsid w:val="006A1894"/>
    <w:rsid w:val="00A50615"/>
    <w:rsid w:val="00A9524A"/>
    <w:rsid w:val="00E25A74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6C61"/>
  <w15:chartTrackingRefBased/>
  <w15:docId w15:val="{F5954D6E-0381-418E-8051-F396C42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Ingerick Rex</dc:creator>
  <cp:keywords/>
  <dc:description/>
  <cp:lastModifiedBy>Rini Alison</cp:lastModifiedBy>
  <cp:revision>2</cp:revision>
  <cp:lastPrinted>2018-08-30T15:37:00Z</cp:lastPrinted>
  <dcterms:created xsi:type="dcterms:W3CDTF">2018-08-30T15:37:00Z</dcterms:created>
  <dcterms:modified xsi:type="dcterms:W3CDTF">2018-08-30T15:37:00Z</dcterms:modified>
</cp:coreProperties>
</file>